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6E5A1" w14:textId="77777777" w:rsidR="0022798F" w:rsidRPr="00515C41" w:rsidRDefault="0022798F" w:rsidP="0022798F">
      <w:pPr>
        <w:rPr>
          <w:b/>
          <w:bCs/>
        </w:rPr>
      </w:pPr>
      <w:r>
        <w:rPr>
          <w:b/>
          <w:bCs/>
        </w:rPr>
        <w:t xml:space="preserve">                           </w:t>
      </w:r>
      <w:r w:rsidRPr="00515C41">
        <w:rPr>
          <w:b/>
          <w:bCs/>
        </w:rPr>
        <w:t>Marketing Employee Salary Calculation - Documentation</w:t>
      </w:r>
    </w:p>
    <w:p w14:paraId="5C443238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Project Content</w:t>
      </w:r>
    </w:p>
    <w:p w14:paraId="3F477B4A" w14:textId="77777777" w:rsidR="0022798F" w:rsidRPr="00515C41" w:rsidRDefault="0022798F" w:rsidP="0022798F">
      <w:r w:rsidRPr="00515C41">
        <w:t>A web-based application developed using Python and Flask that calculates and manages the salaries of marketing employees based on their performance, working hours, commissions, and incentives.</w:t>
      </w:r>
    </w:p>
    <w:p w14:paraId="3451A3C5" w14:textId="77777777" w:rsidR="0022798F" w:rsidRPr="00515C41" w:rsidRDefault="0022798F" w:rsidP="0022798F">
      <w:r w:rsidRPr="00515C41">
        <w:t xml:space="preserve"> </w:t>
      </w:r>
    </w:p>
    <w:p w14:paraId="3B0486E5" w14:textId="77777777" w:rsidR="0022798F" w:rsidRPr="00515C41" w:rsidRDefault="0022798F" w:rsidP="0022798F">
      <w:r w:rsidRPr="00515C41">
        <w:t>Includes:</w:t>
      </w:r>
    </w:p>
    <w:p w14:paraId="37B7E039" w14:textId="77777777" w:rsidR="0022798F" w:rsidRPr="00515C41" w:rsidRDefault="0022798F" w:rsidP="0022798F">
      <w:r w:rsidRPr="00515C41">
        <w:t>- Flask-based backend to handle salary calculations.</w:t>
      </w:r>
    </w:p>
    <w:p w14:paraId="2421CD2A" w14:textId="77777777" w:rsidR="0022798F" w:rsidRPr="00515C41" w:rsidRDefault="0022798F" w:rsidP="0022798F">
      <w:r w:rsidRPr="00515C41">
        <w:t>- HTML templates for form input and displaying results.</w:t>
      </w:r>
    </w:p>
    <w:p w14:paraId="3FC891A9" w14:textId="77777777" w:rsidR="0022798F" w:rsidRPr="00515C41" w:rsidRDefault="0022798F" w:rsidP="0022798F">
      <w:r w:rsidRPr="00515C41">
        <w:t>- A salary model that factors in base pay, working hours, sales commissions, bonuses, and deductions.</w:t>
      </w:r>
    </w:p>
    <w:p w14:paraId="0C88CC3A" w14:textId="77777777" w:rsidR="0022798F" w:rsidRPr="00515C41" w:rsidRDefault="0022798F" w:rsidP="0022798F">
      <w:r w:rsidRPr="00515C41">
        <w:t>- Modular and scalable codebase.</w:t>
      </w:r>
    </w:p>
    <w:p w14:paraId="770F79A6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Project Code</w:t>
      </w:r>
    </w:p>
    <w:p w14:paraId="27BAD86E" w14:textId="77777777" w:rsidR="0022798F" w:rsidRPr="00515C41" w:rsidRDefault="0022798F" w:rsidP="0022798F">
      <w:r w:rsidRPr="00515C41">
        <w:t>--- app.py ---</w:t>
      </w:r>
    </w:p>
    <w:p w14:paraId="460DC901" w14:textId="77777777" w:rsidR="0022798F" w:rsidRPr="00515C41" w:rsidRDefault="0022798F" w:rsidP="0022798F">
      <w:r w:rsidRPr="00515C41">
        <w:t xml:space="preserve">from flask import Flask, </w:t>
      </w:r>
      <w:proofErr w:type="spellStart"/>
      <w:r w:rsidRPr="00515C41">
        <w:t>render_template</w:t>
      </w:r>
      <w:proofErr w:type="spellEnd"/>
      <w:r w:rsidRPr="00515C41">
        <w:t>, request</w:t>
      </w:r>
    </w:p>
    <w:p w14:paraId="19E50B6D" w14:textId="77777777" w:rsidR="0022798F" w:rsidRPr="00515C41" w:rsidRDefault="0022798F" w:rsidP="0022798F">
      <w:r w:rsidRPr="00515C41">
        <w:t xml:space="preserve"> </w:t>
      </w:r>
    </w:p>
    <w:p w14:paraId="02F402D5" w14:textId="77777777" w:rsidR="0022798F" w:rsidRPr="00515C41" w:rsidRDefault="0022798F" w:rsidP="0022798F">
      <w:r w:rsidRPr="00515C41">
        <w:t>app = Flask(__name__)</w:t>
      </w:r>
    </w:p>
    <w:p w14:paraId="661D5BA0" w14:textId="77777777" w:rsidR="0022798F" w:rsidRPr="00515C41" w:rsidRDefault="0022798F" w:rsidP="0022798F">
      <w:r w:rsidRPr="00515C41">
        <w:t xml:space="preserve"> </w:t>
      </w:r>
    </w:p>
    <w:p w14:paraId="0F50F673" w14:textId="77777777" w:rsidR="0022798F" w:rsidRPr="00515C41" w:rsidRDefault="0022798F" w:rsidP="0022798F">
      <w:r w:rsidRPr="00515C41">
        <w:t xml:space="preserve">def </w:t>
      </w:r>
      <w:proofErr w:type="spellStart"/>
      <w:r w:rsidRPr="00515C41">
        <w:t>calculate_</w:t>
      </w:r>
      <w:proofErr w:type="gramStart"/>
      <w:r w:rsidRPr="00515C41">
        <w:t>salary</w:t>
      </w:r>
      <w:proofErr w:type="spellEnd"/>
      <w:r w:rsidRPr="00515C41">
        <w:t>(</w:t>
      </w:r>
      <w:proofErr w:type="spellStart"/>
      <w:proofErr w:type="gramEnd"/>
      <w:r w:rsidRPr="00515C41">
        <w:t>base_salary</w:t>
      </w:r>
      <w:proofErr w:type="spellEnd"/>
      <w:r w:rsidRPr="00515C41">
        <w:t xml:space="preserve">, </w:t>
      </w:r>
      <w:proofErr w:type="spellStart"/>
      <w:r w:rsidRPr="00515C41">
        <w:t>hours_worked</w:t>
      </w:r>
      <w:proofErr w:type="spellEnd"/>
      <w:r w:rsidRPr="00515C41">
        <w:t>, commission, bonus):</w:t>
      </w:r>
    </w:p>
    <w:p w14:paraId="300B64C8" w14:textId="77777777" w:rsidR="0022798F" w:rsidRPr="00515C41" w:rsidRDefault="0022798F" w:rsidP="0022798F">
      <w:proofErr w:type="spellStart"/>
      <w:r w:rsidRPr="00515C41">
        <w:t>hourly_rate</w:t>
      </w:r>
      <w:proofErr w:type="spellEnd"/>
      <w:r w:rsidRPr="00515C41">
        <w:t xml:space="preserve"> = </w:t>
      </w:r>
      <w:proofErr w:type="spellStart"/>
      <w:r w:rsidRPr="00515C41">
        <w:t>base_salary</w:t>
      </w:r>
      <w:proofErr w:type="spellEnd"/>
      <w:r w:rsidRPr="00515C41">
        <w:t xml:space="preserve"> / </w:t>
      </w:r>
      <w:proofErr w:type="gramStart"/>
      <w:r w:rsidRPr="00515C41">
        <w:t>160  #</w:t>
      </w:r>
      <w:proofErr w:type="gramEnd"/>
      <w:r w:rsidRPr="00515C41">
        <w:t xml:space="preserve"> assuming 160 working hours/month</w:t>
      </w:r>
    </w:p>
    <w:p w14:paraId="40261FAD" w14:textId="77777777" w:rsidR="0022798F" w:rsidRPr="00515C41" w:rsidRDefault="0022798F" w:rsidP="0022798F">
      <w:r w:rsidRPr="00515C41">
        <w:t xml:space="preserve">return </w:t>
      </w:r>
      <w:proofErr w:type="spellStart"/>
      <w:r w:rsidRPr="00515C41">
        <w:t>base_salary</w:t>
      </w:r>
      <w:proofErr w:type="spellEnd"/>
      <w:r w:rsidRPr="00515C41">
        <w:t xml:space="preserve"> + (</w:t>
      </w:r>
      <w:proofErr w:type="spellStart"/>
      <w:r w:rsidRPr="00515C41">
        <w:t>hours_worked</w:t>
      </w:r>
      <w:proofErr w:type="spellEnd"/>
      <w:r w:rsidRPr="00515C41">
        <w:t xml:space="preserve"> * </w:t>
      </w:r>
      <w:proofErr w:type="spellStart"/>
      <w:r w:rsidRPr="00515C41">
        <w:t>hourly_rate</w:t>
      </w:r>
      <w:proofErr w:type="spellEnd"/>
      <w:r w:rsidRPr="00515C41">
        <w:t>) + commission + bonus</w:t>
      </w:r>
    </w:p>
    <w:p w14:paraId="119A1395" w14:textId="77777777" w:rsidR="0022798F" w:rsidRPr="00515C41" w:rsidRDefault="0022798F" w:rsidP="0022798F">
      <w:r w:rsidRPr="00515C41">
        <w:t xml:space="preserve"> </w:t>
      </w:r>
    </w:p>
    <w:p w14:paraId="5EEDE589" w14:textId="77777777" w:rsidR="0022798F" w:rsidRPr="00515C41" w:rsidRDefault="0022798F" w:rsidP="0022798F">
      <w:r w:rsidRPr="00515C41">
        <w:t>@</w:t>
      </w:r>
      <w:proofErr w:type="gramStart"/>
      <w:r w:rsidRPr="00515C41">
        <w:t>app.route</w:t>
      </w:r>
      <w:proofErr w:type="gramEnd"/>
      <w:r w:rsidRPr="00515C41">
        <w:t>("/", methods</w:t>
      </w:r>
      <w:proofErr w:type="gramStart"/>
      <w:r w:rsidRPr="00515C41">
        <w:t>=[</w:t>
      </w:r>
      <w:proofErr w:type="gramEnd"/>
      <w:r w:rsidRPr="00515C41">
        <w:t>"GET", "POST"])</w:t>
      </w:r>
    </w:p>
    <w:p w14:paraId="678BB1A0" w14:textId="77777777" w:rsidR="0022798F" w:rsidRPr="00515C41" w:rsidRDefault="0022798F" w:rsidP="0022798F">
      <w:r w:rsidRPr="00515C41">
        <w:t xml:space="preserve">def </w:t>
      </w:r>
      <w:proofErr w:type="gramStart"/>
      <w:r w:rsidRPr="00515C41">
        <w:t>index(</w:t>
      </w:r>
      <w:proofErr w:type="gramEnd"/>
      <w:r w:rsidRPr="00515C41">
        <w:t>):</w:t>
      </w:r>
    </w:p>
    <w:p w14:paraId="752A46CD" w14:textId="77777777" w:rsidR="0022798F" w:rsidRPr="00515C41" w:rsidRDefault="0022798F" w:rsidP="0022798F">
      <w:r w:rsidRPr="00515C41">
        <w:t xml:space="preserve">if </w:t>
      </w:r>
      <w:proofErr w:type="spellStart"/>
      <w:proofErr w:type="gramStart"/>
      <w:r w:rsidRPr="00515C41">
        <w:t>request.method</w:t>
      </w:r>
      <w:proofErr w:type="spellEnd"/>
      <w:proofErr w:type="gramEnd"/>
      <w:r w:rsidRPr="00515C41">
        <w:t xml:space="preserve"> == "POST":</w:t>
      </w:r>
    </w:p>
    <w:p w14:paraId="71EB1417" w14:textId="77777777" w:rsidR="0022798F" w:rsidRPr="00515C41" w:rsidRDefault="0022798F" w:rsidP="0022798F">
      <w:r w:rsidRPr="00515C41">
        <w:t xml:space="preserve">name = </w:t>
      </w:r>
      <w:proofErr w:type="spellStart"/>
      <w:proofErr w:type="gramStart"/>
      <w:r w:rsidRPr="00515C41">
        <w:t>request.form</w:t>
      </w:r>
      <w:proofErr w:type="spellEnd"/>
      <w:proofErr w:type="gramEnd"/>
      <w:r w:rsidRPr="00515C41">
        <w:t>["name"]</w:t>
      </w:r>
    </w:p>
    <w:p w14:paraId="626EACAA" w14:textId="77777777" w:rsidR="0022798F" w:rsidRPr="00515C41" w:rsidRDefault="0022798F" w:rsidP="0022798F">
      <w:r w:rsidRPr="00515C41">
        <w:t>base = float(</w:t>
      </w:r>
      <w:proofErr w:type="spellStart"/>
      <w:proofErr w:type="gramStart"/>
      <w:r w:rsidRPr="00515C41">
        <w:t>request.form</w:t>
      </w:r>
      <w:proofErr w:type="spellEnd"/>
      <w:proofErr w:type="gramEnd"/>
      <w:r w:rsidRPr="00515C41">
        <w:t>["</w:t>
      </w:r>
      <w:proofErr w:type="spellStart"/>
      <w:r w:rsidRPr="00515C41">
        <w:t>base_salary</w:t>
      </w:r>
      <w:proofErr w:type="spellEnd"/>
      <w:r w:rsidRPr="00515C41">
        <w:t>"])</w:t>
      </w:r>
    </w:p>
    <w:p w14:paraId="4AE2EEC4" w14:textId="77777777" w:rsidR="0022798F" w:rsidRPr="00515C41" w:rsidRDefault="0022798F" w:rsidP="0022798F">
      <w:r w:rsidRPr="00515C41">
        <w:t>hours = float(</w:t>
      </w:r>
      <w:proofErr w:type="spellStart"/>
      <w:proofErr w:type="gramStart"/>
      <w:r w:rsidRPr="00515C41">
        <w:t>request.form</w:t>
      </w:r>
      <w:proofErr w:type="spellEnd"/>
      <w:proofErr w:type="gramEnd"/>
      <w:r w:rsidRPr="00515C41">
        <w:t>["</w:t>
      </w:r>
      <w:proofErr w:type="spellStart"/>
      <w:r w:rsidRPr="00515C41">
        <w:t>hours_worked</w:t>
      </w:r>
      <w:proofErr w:type="spellEnd"/>
      <w:r w:rsidRPr="00515C41">
        <w:t>"])</w:t>
      </w:r>
    </w:p>
    <w:p w14:paraId="7EEEBC73" w14:textId="77777777" w:rsidR="0022798F" w:rsidRPr="00515C41" w:rsidRDefault="0022798F" w:rsidP="0022798F">
      <w:r w:rsidRPr="00515C41">
        <w:t>comm = float(</w:t>
      </w:r>
      <w:proofErr w:type="spellStart"/>
      <w:proofErr w:type="gramStart"/>
      <w:r w:rsidRPr="00515C41">
        <w:t>request.form</w:t>
      </w:r>
      <w:proofErr w:type="spellEnd"/>
      <w:proofErr w:type="gramEnd"/>
      <w:r w:rsidRPr="00515C41">
        <w:t>["commission"])</w:t>
      </w:r>
    </w:p>
    <w:p w14:paraId="27C09385" w14:textId="77777777" w:rsidR="0022798F" w:rsidRPr="00515C41" w:rsidRDefault="0022798F" w:rsidP="0022798F">
      <w:r w:rsidRPr="00515C41">
        <w:t>bonus = float(</w:t>
      </w:r>
      <w:proofErr w:type="spellStart"/>
      <w:proofErr w:type="gramStart"/>
      <w:r w:rsidRPr="00515C41">
        <w:t>request.form</w:t>
      </w:r>
      <w:proofErr w:type="spellEnd"/>
      <w:proofErr w:type="gramEnd"/>
      <w:r w:rsidRPr="00515C41">
        <w:t>["bonus"])</w:t>
      </w:r>
    </w:p>
    <w:p w14:paraId="21E82604" w14:textId="77777777" w:rsidR="0022798F" w:rsidRPr="00515C41" w:rsidRDefault="0022798F" w:rsidP="0022798F">
      <w:r w:rsidRPr="00515C41">
        <w:t xml:space="preserve"> </w:t>
      </w:r>
    </w:p>
    <w:p w14:paraId="620732FB" w14:textId="77777777" w:rsidR="0022798F" w:rsidRPr="00515C41" w:rsidRDefault="0022798F" w:rsidP="0022798F">
      <w:proofErr w:type="spellStart"/>
      <w:r w:rsidRPr="00515C41">
        <w:t>total_salary</w:t>
      </w:r>
      <w:proofErr w:type="spellEnd"/>
      <w:r w:rsidRPr="00515C41">
        <w:t xml:space="preserve"> = </w:t>
      </w:r>
      <w:proofErr w:type="spellStart"/>
      <w:r w:rsidRPr="00515C41">
        <w:t>calculate_</w:t>
      </w:r>
      <w:proofErr w:type="gramStart"/>
      <w:r w:rsidRPr="00515C41">
        <w:t>salary</w:t>
      </w:r>
      <w:proofErr w:type="spellEnd"/>
      <w:r w:rsidRPr="00515C41">
        <w:t>(</w:t>
      </w:r>
      <w:proofErr w:type="gramEnd"/>
      <w:r w:rsidRPr="00515C41">
        <w:t>base, hours, comm, bonus)</w:t>
      </w:r>
    </w:p>
    <w:p w14:paraId="493BA49E" w14:textId="77777777" w:rsidR="0022798F" w:rsidRPr="00515C41" w:rsidRDefault="0022798F" w:rsidP="0022798F">
      <w:r w:rsidRPr="00515C41">
        <w:t xml:space="preserve">return </w:t>
      </w:r>
      <w:proofErr w:type="spellStart"/>
      <w:r w:rsidRPr="00515C41">
        <w:t>render_</w:t>
      </w:r>
      <w:proofErr w:type="gramStart"/>
      <w:r w:rsidRPr="00515C41">
        <w:t>template</w:t>
      </w:r>
      <w:proofErr w:type="spellEnd"/>
      <w:r w:rsidRPr="00515C41">
        <w:t>(</w:t>
      </w:r>
      <w:proofErr w:type="gramEnd"/>
      <w:r w:rsidRPr="00515C41">
        <w:t xml:space="preserve">"result.html", name=name, </w:t>
      </w:r>
      <w:proofErr w:type="spellStart"/>
      <w:r w:rsidRPr="00515C41">
        <w:t>total_salary</w:t>
      </w:r>
      <w:proofErr w:type="spellEnd"/>
      <w:r w:rsidRPr="00515C41">
        <w:t>=</w:t>
      </w:r>
      <w:proofErr w:type="spellStart"/>
      <w:r w:rsidRPr="00515C41">
        <w:t>total_salary</w:t>
      </w:r>
      <w:proofErr w:type="spellEnd"/>
      <w:r w:rsidRPr="00515C41">
        <w:t>)</w:t>
      </w:r>
    </w:p>
    <w:p w14:paraId="10272EA6" w14:textId="77777777" w:rsidR="0022798F" w:rsidRPr="00515C41" w:rsidRDefault="0022798F" w:rsidP="0022798F">
      <w:r w:rsidRPr="00515C41">
        <w:lastRenderedPageBreak/>
        <w:t xml:space="preserve"> </w:t>
      </w:r>
    </w:p>
    <w:p w14:paraId="4A354356" w14:textId="77777777" w:rsidR="0022798F" w:rsidRPr="00515C41" w:rsidRDefault="0022798F" w:rsidP="0022798F">
      <w:r w:rsidRPr="00515C41">
        <w:t xml:space="preserve">return </w:t>
      </w:r>
      <w:proofErr w:type="spellStart"/>
      <w:r w:rsidRPr="00515C41">
        <w:t>render_template</w:t>
      </w:r>
      <w:proofErr w:type="spellEnd"/>
      <w:r w:rsidRPr="00515C41">
        <w:t>("index.html")</w:t>
      </w:r>
    </w:p>
    <w:p w14:paraId="78651A72" w14:textId="77777777" w:rsidR="0022798F" w:rsidRPr="00515C41" w:rsidRDefault="0022798F" w:rsidP="0022798F">
      <w:r w:rsidRPr="00515C41">
        <w:t xml:space="preserve"> </w:t>
      </w:r>
    </w:p>
    <w:p w14:paraId="59B4904F" w14:textId="77777777" w:rsidR="0022798F" w:rsidRPr="00515C41" w:rsidRDefault="0022798F" w:rsidP="0022798F">
      <w:r w:rsidRPr="00515C41">
        <w:t>if __name__ == "__main__":</w:t>
      </w:r>
    </w:p>
    <w:p w14:paraId="7F10FB24" w14:textId="77777777" w:rsidR="0022798F" w:rsidRPr="00515C41" w:rsidRDefault="0022798F" w:rsidP="0022798F">
      <w:proofErr w:type="spellStart"/>
      <w:r w:rsidRPr="00515C41">
        <w:t>app.run</w:t>
      </w:r>
      <w:proofErr w:type="spellEnd"/>
      <w:r w:rsidRPr="00515C41">
        <w:t>(debug=True)</w:t>
      </w:r>
    </w:p>
    <w:p w14:paraId="497F891E" w14:textId="77777777" w:rsidR="0022798F" w:rsidRPr="00515C41" w:rsidRDefault="0022798F" w:rsidP="0022798F">
      <w:r w:rsidRPr="00515C41">
        <w:t xml:space="preserve"> </w:t>
      </w:r>
    </w:p>
    <w:p w14:paraId="3CBC133F" w14:textId="77777777" w:rsidR="0022798F" w:rsidRPr="00515C41" w:rsidRDefault="0022798F" w:rsidP="0022798F">
      <w:r w:rsidRPr="00515C41">
        <w:t>--- index.html ---</w:t>
      </w:r>
    </w:p>
    <w:p w14:paraId="163B3F71" w14:textId="77777777" w:rsidR="0022798F" w:rsidRPr="00515C41" w:rsidRDefault="0022798F" w:rsidP="0022798F">
      <w:r w:rsidRPr="00515C41">
        <w:t>&lt;!DOCTYPE html&gt;</w:t>
      </w:r>
    </w:p>
    <w:p w14:paraId="79FD8693" w14:textId="77777777" w:rsidR="0022798F" w:rsidRPr="00515C41" w:rsidRDefault="0022798F" w:rsidP="0022798F">
      <w:r w:rsidRPr="00515C41">
        <w:t>&lt;html&gt;</w:t>
      </w:r>
    </w:p>
    <w:p w14:paraId="0E209BE8" w14:textId="77777777" w:rsidR="0022798F" w:rsidRPr="00515C41" w:rsidRDefault="0022798F" w:rsidP="0022798F">
      <w:r w:rsidRPr="00515C41">
        <w:t>&lt;head&gt;&lt;title&gt;Salary Calculator&lt;/title&gt;&lt;/head&gt;</w:t>
      </w:r>
    </w:p>
    <w:p w14:paraId="1409D958" w14:textId="77777777" w:rsidR="0022798F" w:rsidRPr="00515C41" w:rsidRDefault="0022798F" w:rsidP="0022798F">
      <w:r w:rsidRPr="00515C41">
        <w:t>&lt;body&gt;</w:t>
      </w:r>
    </w:p>
    <w:p w14:paraId="58E3B213" w14:textId="77777777" w:rsidR="0022798F" w:rsidRPr="00515C41" w:rsidRDefault="0022798F" w:rsidP="0022798F">
      <w:r w:rsidRPr="00515C41">
        <w:t>&lt;h1&gt;Marketing Employee Salary Calculator&lt;/h1&gt;</w:t>
      </w:r>
    </w:p>
    <w:p w14:paraId="32336A14" w14:textId="77777777" w:rsidR="0022798F" w:rsidRPr="00515C41" w:rsidRDefault="0022798F" w:rsidP="0022798F">
      <w:r w:rsidRPr="00515C41">
        <w:t>&lt;form method="post"&gt;</w:t>
      </w:r>
    </w:p>
    <w:p w14:paraId="79795FAC" w14:textId="77777777" w:rsidR="0022798F" w:rsidRPr="00515C41" w:rsidRDefault="0022798F" w:rsidP="0022798F">
      <w:r w:rsidRPr="00515C41">
        <w:t>Name: &lt;input type="text" name="name" required&gt;&lt;</w:t>
      </w:r>
      <w:proofErr w:type="spellStart"/>
      <w:r w:rsidRPr="00515C41">
        <w:t>br</w:t>
      </w:r>
      <w:proofErr w:type="spellEnd"/>
      <w:r w:rsidRPr="00515C41">
        <w:t>&gt;&lt;</w:t>
      </w:r>
      <w:proofErr w:type="spellStart"/>
      <w:r w:rsidRPr="00515C41">
        <w:t>br</w:t>
      </w:r>
      <w:proofErr w:type="spellEnd"/>
      <w:r w:rsidRPr="00515C41">
        <w:t>&gt;</w:t>
      </w:r>
    </w:p>
    <w:p w14:paraId="40584498" w14:textId="77777777" w:rsidR="0022798F" w:rsidRPr="00515C41" w:rsidRDefault="0022798F" w:rsidP="0022798F">
      <w:r w:rsidRPr="00515C41">
        <w:t>Base Salary: &lt;input type="number" name="</w:t>
      </w:r>
      <w:proofErr w:type="spellStart"/>
      <w:r w:rsidRPr="00515C41">
        <w:t>base_salary</w:t>
      </w:r>
      <w:proofErr w:type="spellEnd"/>
      <w:r w:rsidRPr="00515C41">
        <w:t>" required&gt;&lt;</w:t>
      </w:r>
      <w:proofErr w:type="spellStart"/>
      <w:r w:rsidRPr="00515C41">
        <w:t>br</w:t>
      </w:r>
      <w:proofErr w:type="spellEnd"/>
      <w:r w:rsidRPr="00515C41">
        <w:t>&gt;&lt;</w:t>
      </w:r>
      <w:proofErr w:type="spellStart"/>
      <w:r w:rsidRPr="00515C41">
        <w:t>br</w:t>
      </w:r>
      <w:proofErr w:type="spellEnd"/>
      <w:r w:rsidRPr="00515C41">
        <w:t>&gt;</w:t>
      </w:r>
    </w:p>
    <w:p w14:paraId="154C3F7B" w14:textId="77777777" w:rsidR="0022798F" w:rsidRPr="00515C41" w:rsidRDefault="0022798F" w:rsidP="0022798F">
      <w:r w:rsidRPr="00515C41">
        <w:t>Hours Worked: &lt;input type="number" name="</w:t>
      </w:r>
      <w:proofErr w:type="spellStart"/>
      <w:r w:rsidRPr="00515C41">
        <w:t>hours_worked</w:t>
      </w:r>
      <w:proofErr w:type="spellEnd"/>
      <w:r w:rsidRPr="00515C41">
        <w:t>" required&gt;&lt;</w:t>
      </w:r>
      <w:proofErr w:type="spellStart"/>
      <w:r w:rsidRPr="00515C41">
        <w:t>br</w:t>
      </w:r>
      <w:proofErr w:type="spellEnd"/>
      <w:r w:rsidRPr="00515C41">
        <w:t>&gt;&lt;</w:t>
      </w:r>
      <w:proofErr w:type="spellStart"/>
      <w:r w:rsidRPr="00515C41">
        <w:t>br</w:t>
      </w:r>
      <w:proofErr w:type="spellEnd"/>
      <w:r w:rsidRPr="00515C41">
        <w:t>&gt;</w:t>
      </w:r>
    </w:p>
    <w:p w14:paraId="292C175E" w14:textId="77777777" w:rsidR="0022798F" w:rsidRPr="00515C41" w:rsidRDefault="0022798F" w:rsidP="0022798F">
      <w:r w:rsidRPr="00515C41">
        <w:t>Commission: &lt;input type="number" name="commission" required&gt;&lt;</w:t>
      </w:r>
      <w:proofErr w:type="spellStart"/>
      <w:r w:rsidRPr="00515C41">
        <w:t>br</w:t>
      </w:r>
      <w:proofErr w:type="spellEnd"/>
      <w:r w:rsidRPr="00515C41">
        <w:t>&gt;&lt;</w:t>
      </w:r>
      <w:proofErr w:type="spellStart"/>
      <w:r w:rsidRPr="00515C41">
        <w:t>br</w:t>
      </w:r>
      <w:proofErr w:type="spellEnd"/>
      <w:r w:rsidRPr="00515C41">
        <w:t>&gt;</w:t>
      </w:r>
    </w:p>
    <w:p w14:paraId="1B894825" w14:textId="77777777" w:rsidR="0022798F" w:rsidRPr="00515C41" w:rsidRDefault="0022798F" w:rsidP="0022798F">
      <w:r w:rsidRPr="00515C41">
        <w:t>Bonus: &lt;input type="number" name="bonus" required&gt;&lt;</w:t>
      </w:r>
      <w:proofErr w:type="spellStart"/>
      <w:r w:rsidRPr="00515C41">
        <w:t>br</w:t>
      </w:r>
      <w:proofErr w:type="spellEnd"/>
      <w:r w:rsidRPr="00515C41">
        <w:t>&gt;&lt;</w:t>
      </w:r>
      <w:proofErr w:type="spellStart"/>
      <w:r w:rsidRPr="00515C41">
        <w:t>br</w:t>
      </w:r>
      <w:proofErr w:type="spellEnd"/>
      <w:r w:rsidRPr="00515C41">
        <w:t>&gt;</w:t>
      </w:r>
    </w:p>
    <w:p w14:paraId="7CA1627E" w14:textId="77777777" w:rsidR="0022798F" w:rsidRPr="00515C41" w:rsidRDefault="0022798F" w:rsidP="0022798F">
      <w:r w:rsidRPr="00515C41">
        <w:t>&lt;input type="submit" value="Calculate Salary"&gt;</w:t>
      </w:r>
    </w:p>
    <w:p w14:paraId="564C7EAC" w14:textId="77777777" w:rsidR="0022798F" w:rsidRPr="00515C41" w:rsidRDefault="0022798F" w:rsidP="0022798F">
      <w:r w:rsidRPr="00515C41">
        <w:t>&lt;/form&gt;</w:t>
      </w:r>
    </w:p>
    <w:p w14:paraId="4FA472E9" w14:textId="77777777" w:rsidR="0022798F" w:rsidRPr="00515C41" w:rsidRDefault="0022798F" w:rsidP="0022798F">
      <w:r w:rsidRPr="00515C41">
        <w:t>&lt;/body&gt;</w:t>
      </w:r>
    </w:p>
    <w:p w14:paraId="72D93A18" w14:textId="77777777" w:rsidR="0022798F" w:rsidRPr="00515C41" w:rsidRDefault="0022798F" w:rsidP="0022798F">
      <w:r w:rsidRPr="00515C41">
        <w:t>&lt;/html&gt;</w:t>
      </w:r>
    </w:p>
    <w:p w14:paraId="1296A8AD" w14:textId="77777777" w:rsidR="0022798F" w:rsidRPr="00515C41" w:rsidRDefault="0022798F" w:rsidP="0022798F">
      <w:r w:rsidRPr="00515C41">
        <w:t xml:space="preserve"> </w:t>
      </w:r>
    </w:p>
    <w:p w14:paraId="38D1B55D" w14:textId="77777777" w:rsidR="0022798F" w:rsidRPr="00515C41" w:rsidRDefault="0022798F" w:rsidP="0022798F">
      <w:r w:rsidRPr="00515C41">
        <w:t>--- result.html ---</w:t>
      </w:r>
    </w:p>
    <w:p w14:paraId="60277352" w14:textId="77777777" w:rsidR="0022798F" w:rsidRPr="00515C41" w:rsidRDefault="0022798F" w:rsidP="0022798F">
      <w:r w:rsidRPr="00515C41">
        <w:t>&lt;!DOCTYPE html&gt;</w:t>
      </w:r>
    </w:p>
    <w:p w14:paraId="647FF604" w14:textId="77777777" w:rsidR="0022798F" w:rsidRPr="00515C41" w:rsidRDefault="0022798F" w:rsidP="0022798F">
      <w:r w:rsidRPr="00515C41">
        <w:t>&lt;html&gt;</w:t>
      </w:r>
    </w:p>
    <w:p w14:paraId="1C0DE081" w14:textId="77777777" w:rsidR="0022798F" w:rsidRPr="00515C41" w:rsidRDefault="0022798F" w:rsidP="0022798F">
      <w:r w:rsidRPr="00515C41">
        <w:t>&lt;head&gt;&lt;title&gt;Salary Result&lt;/title&gt;&lt;/head&gt;</w:t>
      </w:r>
    </w:p>
    <w:p w14:paraId="5B6A81AA" w14:textId="77777777" w:rsidR="0022798F" w:rsidRPr="00515C41" w:rsidRDefault="0022798F" w:rsidP="0022798F">
      <w:r w:rsidRPr="00515C41">
        <w:t>&lt;body&gt;</w:t>
      </w:r>
    </w:p>
    <w:p w14:paraId="1FFD3791" w14:textId="77777777" w:rsidR="0022798F" w:rsidRPr="00515C41" w:rsidRDefault="0022798F" w:rsidP="0022798F">
      <w:r w:rsidRPr="00515C41">
        <w:t>&lt;h2&gt;Salary Calculation Result&lt;/h2&gt;</w:t>
      </w:r>
    </w:p>
    <w:p w14:paraId="5049833A" w14:textId="77777777" w:rsidR="0022798F" w:rsidRPr="00515C41" w:rsidRDefault="0022798F" w:rsidP="0022798F">
      <w:r w:rsidRPr="00515C41">
        <w:t xml:space="preserve">&lt;p&gt;&lt;strong&gt;Name:&lt;/strong&gt; </w:t>
      </w:r>
      <w:proofErr w:type="gramStart"/>
      <w:r w:rsidRPr="00515C41">
        <w:t>{{ name</w:t>
      </w:r>
      <w:proofErr w:type="gramEnd"/>
      <w:r w:rsidRPr="00515C41">
        <w:t xml:space="preserve"> </w:t>
      </w:r>
      <w:proofErr w:type="gramStart"/>
      <w:r w:rsidRPr="00515C41">
        <w:t>}}&lt;</w:t>
      </w:r>
      <w:proofErr w:type="gramEnd"/>
      <w:r w:rsidRPr="00515C41">
        <w:t>/p&gt;</w:t>
      </w:r>
    </w:p>
    <w:p w14:paraId="2F3C21D6" w14:textId="77777777" w:rsidR="0022798F" w:rsidRPr="00515C41" w:rsidRDefault="0022798F" w:rsidP="0022798F">
      <w:r w:rsidRPr="00515C41">
        <w:t>&lt;p&gt;&lt;strong&gt;Total Salary:&lt;/strong&gt; $</w:t>
      </w:r>
      <w:proofErr w:type="gramStart"/>
      <w:r w:rsidRPr="00515C41">
        <w:t xml:space="preserve">{{ </w:t>
      </w:r>
      <w:proofErr w:type="spellStart"/>
      <w:r w:rsidRPr="00515C41">
        <w:t>total</w:t>
      </w:r>
      <w:proofErr w:type="gramEnd"/>
      <w:r w:rsidRPr="00515C41">
        <w:t>_</w:t>
      </w:r>
      <w:proofErr w:type="gramStart"/>
      <w:r w:rsidRPr="00515C41">
        <w:t>salary</w:t>
      </w:r>
      <w:proofErr w:type="spellEnd"/>
      <w:r w:rsidRPr="00515C41">
        <w:t xml:space="preserve"> }}&lt;</w:t>
      </w:r>
      <w:proofErr w:type="gramEnd"/>
      <w:r w:rsidRPr="00515C41">
        <w:t>/p&gt;</w:t>
      </w:r>
    </w:p>
    <w:p w14:paraId="30EAD972" w14:textId="77777777" w:rsidR="0022798F" w:rsidRPr="00515C41" w:rsidRDefault="0022798F" w:rsidP="0022798F">
      <w:r w:rsidRPr="00515C41">
        <w:lastRenderedPageBreak/>
        <w:t xml:space="preserve">&lt;a </w:t>
      </w:r>
      <w:proofErr w:type="spellStart"/>
      <w:r w:rsidRPr="00515C41">
        <w:t>href</w:t>
      </w:r>
      <w:proofErr w:type="spellEnd"/>
      <w:r w:rsidRPr="00515C41">
        <w:t>="/"&gt;Calculate Another&lt;/a&gt;</w:t>
      </w:r>
    </w:p>
    <w:p w14:paraId="3CA4C7ED" w14:textId="77777777" w:rsidR="0022798F" w:rsidRPr="00515C41" w:rsidRDefault="0022798F" w:rsidP="0022798F">
      <w:r w:rsidRPr="00515C41">
        <w:t>&lt;/body&gt;</w:t>
      </w:r>
    </w:p>
    <w:p w14:paraId="18969CF3" w14:textId="77777777" w:rsidR="0022798F" w:rsidRPr="00515C41" w:rsidRDefault="0022798F" w:rsidP="0022798F">
      <w:r w:rsidRPr="00515C41">
        <w:t>&lt;/html&gt;</w:t>
      </w:r>
    </w:p>
    <w:p w14:paraId="650FE58D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Key Technologies</w:t>
      </w:r>
    </w:p>
    <w:p w14:paraId="2DE632CF" w14:textId="77777777" w:rsidR="0022798F" w:rsidRPr="00515C41" w:rsidRDefault="0022798F" w:rsidP="0022798F">
      <w:r w:rsidRPr="00515C41">
        <w:t>- Python 3.x</w:t>
      </w:r>
    </w:p>
    <w:p w14:paraId="7337E7D8" w14:textId="77777777" w:rsidR="0022798F" w:rsidRPr="00515C41" w:rsidRDefault="0022798F" w:rsidP="0022798F">
      <w:r w:rsidRPr="00515C41">
        <w:t>- Flask Web Framework</w:t>
      </w:r>
    </w:p>
    <w:p w14:paraId="42C62F99" w14:textId="77777777" w:rsidR="0022798F" w:rsidRPr="00515C41" w:rsidRDefault="0022798F" w:rsidP="0022798F">
      <w:r w:rsidRPr="00515C41">
        <w:t>- HTML5/CSS3 (for UI)</w:t>
      </w:r>
    </w:p>
    <w:p w14:paraId="481CCA3D" w14:textId="77777777" w:rsidR="0022798F" w:rsidRPr="00515C41" w:rsidRDefault="0022798F" w:rsidP="0022798F">
      <w:r w:rsidRPr="00515C41">
        <w:t xml:space="preserve">- Optional: SQLite / </w:t>
      </w:r>
      <w:proofErr w:type="spellStart"/>
      <w:r w:rsidRPr="00515C41">
        <w:t>SQLAlchemy</w:t>
      </w:r>
      <w:proofErr w:type="spellEnd"/>
      <w:r w:rsidRPr="00515C41">
        <w:t xml:space="preserve"> for future data storage</w:t>
      </w:r>
    </w:p>
    <w:p w14:paraId="13874ED8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Description</w:t>
      </w:r>
    </w:p>
    <w:p w14:paraId="48E86F4A" w14:textId="77777777" w:rsidR="0022798F" w:rsidRPr="00515C41" w:rsidRDefault="0022798F" w:rsidP="0022798F">
      <w:r w:rsidRPr="00515C41">
        <w:t>Designed for marketing teams to help HR or finance departments compute employee salaries based on key performance metrics.</w:t>
      </w:r>
    </w:p>
    <w:p w14:paraId="180233EA" w14:textId="77777777" w:rsidR="0022798F" w:rsidRPr="00515C41" w:rsidRDefault="0022798F" w:rsidP="0022798F">
      <w:r w:rsidRPr="00515C41">
        <w:t xml:space="preserve"> </w:t>
      </w:r>
    </w:p>
    <w:p w14:paraId="278E5D2B" w14:textId="77777777" w:rsidR="0022798F" w:rsidRPr="00515C41" w:rsidRDefault="0022798F" w:rsidP="0022798F">
      <w:r w:rsidRPr="00515C41">
        <w:t>Takes into account:</w:t>
      </w:r>
    </w:p>
    <w:p w14:paraId="1B990733" w14:textId="77777777" w:rsidR="0022798F" w:rsidRPr="00515C41" w:rsidRDefault="0022798F" w:rsidP="0022798F">
      <w:r w:rsidRPr="00515C41">
        <w:t>- Base Salary</w:t>
      </w:r>
    </w:p>
    <w:p w14:paraId="58B5FB6E" w14:textId="77777777" w:rsidR="0022798F" w:rsidRPr="00515C41" w:rsidRDefault="0022798F" w:rsidP="0022798F">
      <w:r w:rsidRPr="00515C41">
        <w:t>- Hours Worked</w:t>
      </w:r>
    </w:p>
    <w:p w14:paraId="587B84E0" w14:textId="77777777" w:rsidR="0022798F" w:rsidRPr="00515C41" w:rsidRDefault="0022798F" w:rsidP="0022798F">
      <w:r w:rsidRPr="00515C41">
        <w:t>- Sales Commission</w:t>
      </w:r>
    </w:p>
    <w:p w14:paraId="15A55E05" w14:textId="77777777" w:rsidR="0022798F" w:rsidRPr="00515C41" w:rsidRDefault="0022798F" w:rsidP="0022798F">
      <w:r w:rsidRPr="00515C41">
        <w:t>- Bonus or Incentives</w:t>
      </w:r>
    </w:p>
    <w:p w14:paraId="041494BA" w14:textId="77777777" w:rsidR="0022798F" w:rsidRPr="00515C41" w:rsidRDefault="0022798F" w:rsidP="0022798F">
      <w:r w:rsidRPr="00515C41">
        <w:t xml:space="preserve"> </w:t>
      </w:r>
    </w:p>
    <w:p w14:paraId="249A4BCF" w14:textId="77777777" w:rsidR="0022798F" w:rsidRPr="00515C41" w:rsidRDefault="0022798F" w:rsidP="0022798F">
      <w:r w:rsidRPr="00515C41">
        <w:t>Calculates total salary dynamically and presents it in a user-friendly format.</w:t>
      </w:r>
    </w:p>
    <w:p w14:paraId="4E5B0C6E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Output</w:t>
      </w:r>
    </w:p>
    <w:p w14:paraId="15F8B5B3" w14:textId="77777777" w:rsidR="0022798F" w:rsidRPr="00515C41" w:rsidRDefault="0022798F" w:rsidP="0022798F">
      <w:r w:rsidRPr="00515C41">
        <w:drawing>
          <wp:inline distT="0" distB="0" distL="0" distR="0" wp14:anchorId="7174CCAC" wp14:editId="28DCE2B0">
            <wp:extent cx="5486400" cy="2667000"/>
            <wp:effectExtent l="0" t="0" r="0" b="0"/>
            <wp:docPr id="13928908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015F506C" w14:textId="77777777" w:rsidR="0022798F" w:rsidRPr="00515C41" w:rsidRDefault="0022798F" w:rsidP="0022798F">
      <w:r w:rsidRPr="00515C41">
        <w:t xml:space="preserve"> </w:t>
      </w:r>
    </w:p>
    <w:p w14:paraId="409D0225" w14:textId="77777777" w:rsidR="0022798F" w:rsidRPr="00515C41" w:rsidRDefault="0022798F" w:rsidP="0022798F">
      <w:r w:rsidRPr="00515C41">
        <w:lastRenderedPageBreak/>
        <w:t xml:space="preserve">                                                                                      </w:t>
      </w:r>
      <w:r w:rsidRPr="00515C41">
        <w:drawing>
          <wp:inline distT="0" distB="0" distL="0" distR="0" wp14:anchorId="3CF14BAF" wp14:editId="5650A893">
            <wp:extent cx="4758065" cy="2790092"/>
            <wp:effectExtent l="0" t="0" r="4445" b="0"/>
            <wp:docPr id="1608725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383" cy="280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2726" w14:textId="77777777" w:rsidR="0022798F" w:rsidRPr="00515C41" w:rsidRDefault="0022798F" w:rsidP="0022798F">
      <w:r w:rsidRPr="00515C41">
        <w:t xml:space="preserve"> </w:t>
      </w:r>
    </w:p>
    <w:p w14:paraId="50B2BCB6" w14:textId="1DDC1057" w:rsidR="0022798F" w:rsidRPr="00515C41" w:rsidRDefault="0022798F" w:rsidP="0022798F">
      <w:r w:rsidRPr="00515C41">
        <w:t xml:space="preserve">                                      </w:t>
      </w:r>
      <w:r>
        <w:rPr>
          <w:noProof/>
        </w:rPr>
        <w:drawing>
          <wp:inline distT="0" distB="0" distL="0" distR="0" wp14:anchorId="2572CBD2" wp14:editId="5B074BB7">
            <wp:extent cx="5731510" cy="3475892"/>
            <wp:effectExtent l="0" t="0" r="2540" b="0"/>
            <wp:docPr id="131113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647" cy="347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7F23" w14:textId="77777777" w:rsidR="0022798F" w:rsidRPr="00515C41" w:rsidRDefault="0022798F" w:rsidP="0022798F">
      <w:r w:rsidRPr="00515C41">
        <w:t xml:space="preserve"> </w:t>
      </w:r>
    </w:p>
    <w:p w14:paraId="05604692" w14:textId="3F2C4271" w:rsidR="0022798F" w:rsidRDefault="0022798F" w:rsidP="0022798F">
      <w:r w:rsidRPr="00515C41">
        <w:lastRenderedPageBreak/>
        <w:t xml:space="preserve">                        </w:t>
      </w:r>
      <w:r>
        <w:rPr>
          <w:noProof/>
        </w:rPr>
        <w:drawing>
          <wp:inline distT="0" distB="0" distL="0" distR="0" wp14:anchorId="2EA5AA02" wp14:editId="725865D3">
            <wp:extent cx="5731445" cy="3147646"/>
            <wp:effectExtent l="0" t="0" r="3175" b="0"/>
            <wp:docPr id="104484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91" cy="31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6D7B9" w14:textId="77777777" w:rsidR="0022798F" w:rsidRDefault="0022798F" w:rsidP="0022798F"/>
    <w:p w14:paraId="2140BE83" w14:textId="77777777" w:rsidR="0022798F" w:rsidRDefault="0022798F" w:rsidP="0022798F"/>
    <w:p w14:paraId="70F6D9C3" w14:textId="77777777" w:rsidR="0022798F" w:rsidRDefault="0022798F" w:rsidP="0022798F"/>
    <w:p w14:paraId="12540B07" w14:textId="77777777" w:rsidR="0022798F" w:rsidRPr="00515C41" w:rsidRDefault="0022798F" w:rsidP="0022798F"/>
    <w:p w14:paraId="59801565" w14:textId="77777777" w:rsidR="0022798F" w:rsidRPr="00515C41" w:rsidRDefault="0022798F" w:rsidP="0022798F">
      <w:r w:rsidRPr="00515C41">
        <w:t xml:space="preserve"> </w:t>
      </w:r>
    </w:p>
    <w:p w14:paraId="21C1B309" w14:textId="77777777" w:rsidR="0022798F" w:rsidRPr="00515C41" w:rsidRDefault="0022798F" w:rsidP="0022798F">
      <w:r w:rsidRPr="00515C41">
        <w:t xml:space="preserve">                       </w:t>
      </w:r>
      <w:r w:rsidRPr="00515C41">
        <w:drawing>
          <wp:inline distT="0" distB="0" distL="0" distR="0" wp14:anchorId="6117D5FF" wp14:editId="3893C79C">
            <wp:extent cx="3886200" cy="3464169"/>
            <wp:effectExtent l="0" t="0" r="0" b="3175"/>
            <wp:docPr id="19322464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62" cy="346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36F7" w14:textId="77777777" w:rsidR="0022798F" w:rsidRPr="00515C41" w:rsidRDefault="0022798F" w:rsidP="0022798F">
      <w:r w:rsidRPr="00515C41">
        <w:t xml:space="preserve"> </w:t>
      </w:r>
    </w:p>
    <w:p w14:paraId="198F5B47" w14:textId="77777777" w:rsidR="0022798F" w:rsidRPr="00515C41" w:rsidRDefault="0022798F" w:rsidP="0022798F">
      <w:r w:rsidRPr="00515C41">
        <w:lastRenderedPageBreak/>
        <w:t xml:space="preserve">                     </w:t>
      </w:r>
      <w:r w:rsidRPr="00515C41">
        <w:drawing>
          <wp:inline distT="0" distB="0" distL="0" distR="0" wp14:anchorId="52814A48" wp14:editId="450B8B64">
            <wp:extent cx="3870960" cy="3230880"/>
            <wp:effectExtent l="0" t="0" r="0" b="7620"/>
            <wp:docPr id="4915015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7974" w14:textId="77777777" w:rsidR="0022798F" w:rsidRPr="00515C41" w:rsidRDefault="0022798F" w:rsidP="0022798F">
      <w:r w:rsidRPr="00515C41">
        <w:t xml:space="preserve"> </w:t>
      </w:r>
    </w:p>
    <w:p w14:paraId="391915A2" w14:textId="77777777" w:rsidR="0022798F" w:rsidRPr="00515C41" w:rsidRDefault="0022798F" w:rsidP="0022798F">
      <w:r w:rsidRPr="00515C41">
        <w:drawing>
          <wp:inline distT="0" distB="0" distL="0" distR="0" wp14:anchorId="66EF4FFF" wp14:editId="05DCCD38">
            <wp:extent cx="5379720" cy="1866900"/>
            <wp:effectExtent l="0" t="0" r="0" b="0"/>
            <wp:docPr id="3764954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125FAE10" w14:textId="77777777" w:rsidR="0022798F" w:rsidRPr="00515C41" w:rsidRDefault="0022798F" w:rsidP="0022798F">
      <w:r w:rsidRPr="00515C41">
        <w:drawing>
          <wp:inline distT="0" distB="0" distL="0" distR="0" wp14:anchorId="02B9A02F" wp14:editId="2642DF73">
            <wp:extent cx="5486400" cy="2164080"/>
            <wp:effectExtent l="0" t="0" r="0" b="7620"/>
            <wp:docPr id="11010217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7BA556DA" w14:textId="77777777" w:rsidR="0022798F" w:rsidRPr="00515C41" w:rsidRDefault="0022798F" w:rsidP="0022798F">
      <w:r w:rsidRPr="00515C41">
        <w:lastRenderedPageBreak/>
        <w:drawing>
          <wp:inline distT="0" distB="0" distL="0" distR="0" wp14:anchorId="6E831758" wp14:editId="36237046">
            <wp:extent cx="5486400" cy="3627120"/>
            <wp:effectExtent l="0" t="0" r="0" b="0"/>
            <wp:docPr id="20385507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1101EE7F" w14:textId="77777777" w:rsidR="0022798F" w:rsidRPr="00515C41" w:rsidRDefault="0022798F" w:rsidP="0022798F">
      <w:r w:rsidRPr="00515C41">
        <w:drawing>
          <wp:inline distT="0" distB="0" distL="0" distR="0" wp14:anchorId="0896F717" wp14:editId="2291CFAD">
            <wp:extent cx="5486400" cy="2286000"/>
            <wp:effectExtent l="0" t="0" r="0" b="0"/>
            <wp:docPr id="17074383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12273703" w14:textId="77777777" w:rsidR="0022798F" w:rsidRPr="00515C41" w:rsidRDefault="0022798F" w:rsidP="0022798F">
      <w:r w:rsidRPr="00515C41">
        <w:drawing>
          <wp:inline distT="0" distB="0" distL="0" distR="0" wp14:anchorId="4ED8DAAA" wp14:editId="70499C26">
            <wp:extent cx="5486400" cy="2080260"/>
            <wp:effectExtent l="0" t="0" r="0" b="0"/>
            <wp:docPr id="16995244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05761C66" w14:textId="77777777" w:rsidR="0022798F" w:rsidRPr="00515C41" w:rsidRDefault="0022798F" w:rsidP="0022798F">
      <w:r w:rsidRPr="00515C41">
        <w:lastRenderedPageBreak/>
        <w:drawing>
          <wp:inline distT="0" distB="0" distL="0" distR="0" wp14:anchorId="52F84953" wp14:editId="1A21E82B">
            <wp:extent cx="5486400" cy="1943100"/>
            <wp:effectExtent l="0" t="0" r="0" b="0"/>
            <wp:docPr id="1174286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1F2C3246" w14:textId="77777777" w:rsidR="0022798F" w:rsidRPr="00515C41" w:rsidRDefault="0022798F" w:rsidP="0022798F">
      <w:r w:rsidRPr="00515C41">
        <w:drawing>
          <wp:inline distT="0" distB="0" distL="0" distR="0" wp14:anchorId="21D48C7E" wp14:editId="721E9390">
            <wp:extent cx="5486400" cy="1851660"/>
            <wp:effectExtent l="0" t="0" r="0" b="0"/>
            <wp:docPr id="20603894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7D916A43" w14:textId="77777777" w:rsidR="0022798F" w:rsidRPr="00515C41" w:rsidRDefault="0022798F" w:rsidP="0022798F">
      <w:r w:rsidRPr="00515C41">
        <w:drawing>
          <wp:inline distT="0" distB="0" distL="0" distR="0" wp14:anchorId="1A0FFAB1" wp14:editId="72112A0B">
            <wp:extent cx="5486400" cy="1912620"/>
            <wp:effectExtent l="0" t="0" r="0" b="0"/>
            <wp:docPr id="11685963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4EA68D71" w14:textId="037ECC9A" w:rsidR="0022798F" w:rsidRPr="00515C41" w:rsidRDefault="0022798F" w:rsidP="0022798F">
      <w:r w:rsidRPr="0022798F">
        <w:drawing>
          <wp:inline distT="0" distB="0" distL="0" distR="0" wp14:anchorId="327BD496" wp14:editId="1566D042">
            <wp:extent cx="5731510" cy="2621280"/>
            <wp:effectExtent l="0" t="0" r="2540" b="7620"/>
            <wp:docPr id="180198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5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C41">
        <w:t xml:space="preserve"> </w:t>
      </w:r>
    </w:p>
    <w:p w14:paraId="668D00B0" w14:textId="77777777" w:rsidR="0022798F" w:rsidRPr="00515C41" w:rsidRDefault="0022798F" w:rsidP="0022798F">
      <w:r w:rsidRPr="00515C41">
        <w:lastRenderedPageBreak/>
        <w:t xml:space="preserve"> </w:t>
      </w:r>
    </w:p>
    <w:p w14:paraId="4A605B92" w14:textId="77777777" w:rsidR="0022798F" w:rsidRPr="00515C41" w:rsidRDefault="0022798F" w:rsidP="0022798F">
      <w:r w:rsidRPr="00515C41">
        <w:t xml:space="preserve"> </w:t>
      </w:r>
    </w:p>
    <w:p w14:paraId="6DA5BEA3" w14:textId="77777777" w:rsidR="0022798F" w:rsidRPr="00515C41" w:rsidRDefault="0022798F" w:rsidP="0022798F">
      <w:r w:rsidRPr="00515C41">
        <w:t xml:space="preserve"> </w:t>
      </w:r>
    </w:p>
    <w:p w14:paraId="0A8F61D0" w14:textId="77777777" w:rsidR="0022798F" w:rsidRPr="00515C41" w:rsidRDefault="0022798F" w:rsidP="0022798F">
      <w:r w:rsidRPr="00515C41">
        <w:t xml:space="preserve"> </w:t>
      </w:r>
    </w:p>
    <w:p w14:paraId="39A81FEF" w14:textId="77777777" w:rsidR="0022798F" w:rsidRPr="00515C41" w:rsidRDefault="0022798F" w:rsidP="0022798F">
      <w:r w:rsidRPr="00515C41">
        <w:t xml:space="preserve"> </w:t>
      </w:r>
    </w:p>
    <w:p w14:paraId="01DDF695" w14:textId="77777777" w:rsidR="0022798F" w:rsidRPr="00515C41" w:rsidRDefault="0022798F" w:rsidP="0022798F">
      <w:r w:rsidRPr="00515C41">
        <w:t xml:space="preserve"> </w:t>
      </w:r>
    </w:p>
    <w:p w14:paraId="3B49750A" w14:textId="77777777" w:rsidR="0022798F" w:rsidRPr="00515C41" w:rsidRDefault="0022798F" w:rsidP="0022798F">
      <w:r w:rsidRPr="00515C41">
        <w:t xml:space="preserve"> </w:t>
      </w:r>
    </w:p>
    <w:p w14:paraId="0C1BE258" w14:textId="77777777" w:rsidR="0022798F" w:rsidRPr="00515C41" w:rsidRDefault="0022798F" w:rsidP="0022798F">
      <w:pPr>
        <w:rPr>
          <w:b/>
          <w:bCs/>
        </w:rPr>
      </w:pPr>
      <w:r w:rsidRPr="00515C41">
        <w:rPr>
          <w:b/>
          <w:bCs/>
        </w:rPr>
        <w:t>Further Research</w:t>
      </w:r>
    </w:p>
    <w:p w14:paraId="24C70F0E" w14:textId="77777777" w:rsidR="0022798F" w:rsidRPr="00515C41" w:rsidRDefault="0022798F" w:rsidP="0022798F">
      <w:r w:rsidRPr="00515C41">
        <w:t>- Add database integration for record-keeping.</w:t>
      </w:r>
    </w:p>
    <w:p w14:paraId="039951B3" w14:textId="77777777" w:rsidR="0022798F" w:rsidRPr="00515C41" w:rsidRDefault="0022798F" w:rsidP="0022798F">
      <w:r w:rsidRPr="00515C41">
        <w:t>- Implement login for employees/admins.</w:t>
      </w:r>
    </w:p>
    <w:p w14:paraId="2BDFE9B0" w14:textId="77777777" w:rsidR="0022798F" w:rsidRPr="00515C41" w:rsidRDefault="0022798F" w:rsidP="0022798F">
      <w:r w:rsidRPr="00515C41">
        <w:t>- Integrate APIs to auto-calculate commissions.</w:t>
      </w:r>
    </w:p>
    <w:p w14:paraId="4814DE7A" w14:textId="77777777" w:rsidR="0022798F" w:rsidRPr="00515C41" w:rsidRDefault="0022798F" w:rsidP="0022798F">
      <w:r w:rsidRPr="00515C41">
        <w:t>- Add tax/deduction logic.</w:t>
      </w:r>
    </w:p>
    <w:p w14:paraId="63A7CA7B" w14:textId="77777777" w:rsidR="0022798F" w:rsidRPr="00515C41" w:rsidRDefault="0022798F" w:rsidP="0022798F">
      <w:r w:rsidRPr="00515C41">
        <w:t>- Export reports in PDF or Excel.</w:t>
      </w:r>
    </w:p>
    <w:p w14:paraId="370FBA8F" w14:textId="77777777" w:rsidR="0022798F" w:rsidRDefault="0022798F" w:rsidP="0022798F"/>
    <w:p w14:paraId="410ECA78" w14:textId="77777777" w:rsidR="002A2C64" w:rsidRDefault="002A2C64"/>
    <w:sectPr w:rsidR="002A2C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98F"/>
    <w:rsid w:val="0022798F"/>
    <w:rsid w:val="002A2C64"/>
    <w:rsid w:val="00685EE1"/>
    <w:rsid w:val="00923A11"/>
    <w:rsid w:val="00E94106"/>
    <w:rsid w:val="00EF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2743C"/>
  <w15:chartTrackingRefBased/>
  <w15:docId w15:val="{35F91882-3373-4D78-AE07-45D7BA2C9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798F"/>
  </w:style>
  <w:style w:type="paragraph" w:styleId="Heading1">
    <w:name w:val="heading 1"/>
    <w:basedOn w:val="Normal"/>
    <w:next w:val="Normal"/>
    <w:link w:val="Heading1Char"/>
    <w:uiPriority w:val="9"/>
    <w:qFormat/>
    <w:rsid w:val="002279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79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79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79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79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79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79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79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79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79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79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79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79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79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79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79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79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79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79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79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79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79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79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79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79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79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79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79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79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465</Words>
  <Characters>2655</Characters>
  <Application>Microsoft Office Word</Application>
  <DocSecurity>0</DocSecurity>
  <Lines>22</Lines>
  <Paragraphs>6</Paragraphs>
  <ScaleCrop>false</ScaleCrop>
  <Company/>
  <LinksUpToDate>false</LinksUpToDate>
  <CharactersWithSpaces>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Trisali Yalavarthi</dc:creator>
  <cp:keywords/>
  <dc:description/>
  <cp:lastModifiedBy>Trisali Yalavarthi</cp:lastModifiedBy>
  <cp:revision>1</cp:revision>
  <dcterms:created xsi:type="dcterms:W3CDTF">2025-05-26T15:56:00Z</dcterms:created>
  <dcterms:modified xsi:type="dcterms:W3CDTF">2025-05-26T15:59:00Z</dcterms:modified>
</cp:coreProperties>
</file>